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D8" w:rsidRPr="009A2892" w:rsidRDefault="00AA31D8" w:rsidP="0048753B">
      <w:pPr>
        <w:jc w:val="center"/>
        <w:rPr>
          <w:b/>
          <w:sz w:val="32"/>
          <w:szCs w:val="32"/>
        </w:rPr>
      </w:pPr>
      <w:r w:rsidRPr="009A2892">
        <w:rPr>
          <w:b/>
          <w:sz w:val="32"/>
          <w:szCs w:val="32"/>
        </w:rPr>
        <w:t>Протокол результатов легкоатлетического многоборья муниципального этапа</w:t>
      </w:r>
    </w:p>
    <w:p w:rsidR="00AA31D8" w:rsidRPr="009A2892" w:rsidRDefault="00AA31D8" w:rsidP="0048753B">
      <w:pPr>
        <w:jc w:val="center"/>
        <w:rPr>
          <w:b/>
          <w:sz w:val="32"/>
          <w:szCs w:val="32"/>
        </w:rPr>
      </w:pPr>
      <w:r w:rsidRPr="009A2892">
        <w:rPr>
          <w:b/>
          <w:sz w:val="32"/>
          <w:szCs w:val="32"/>
        </w:rPr>
        <w:t>Всероссийских спортивных игр школьников «Президентские сп</w:t>
      </w:r>
      <w:r w:rsidR="0048753B" w:rsidRPr="009A2892">
        <w:rPr>
          <w:b/>
          <w:sz w:val="32"/>
          <w:szCs w:val="32"/>
        </w:rPr>
        <w:t xml:space="preserve">ортивные игры» </w:t>
      </w:r>
      <w:proofErr w:type="spellStart"/>
      <w:r w:rsidR="0048753B" w:rsidRPr="009A2892">
        <w:rPr>
          <w:b/>
          <w:sz w:val="32"/>
          <w:szCs w:val="32"/>
        </w:rPr>
        <w:t>Нурлатского</w:t>
      </w:r>
      <w:proofErr w:type="spellEnd"/>
      <w:r w:rsidR="0048753B" w:rsidRPr="009A2892">
        <w:rPr>
          <w:b/>
          <w:sz w:val="32"/>
          <w:szCs w:val="32"/>
        </w:rPr>
        <w:t xml:space="preserve"> </w:t>
      </w:r>
      <w:r w:rsidRPr="009A2892">
        <w:rPr>
          <w:b/>
          <w:sz w:val="32"/>
          <w:szCs w:val="32"/>
        </w:rPr>
        <w:t>район</w:t>
      </w:r>
    </w:p>
    <w:p w:rsidR="00E50F48" w:rsidRPr="009A2892" w:rsidRDefault="00F126BE" w:rsidP="0048753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МАОУ СОШ №1 6</w:t>
      </w:r>
      <w:r w:rsidR="0048753B" w:rsidRPr="009A2892">
        <w:rPr>
          <w:b/>
          <w:sz w:val="32"/>
          <w:szCs w:val="32"/>
        </w:rPr>
        <w:t>А класса</w:t>
      </w:r>
    </w:p>
    <w:tbl>
      <w:tblPr>
        <w:tblW w:w="26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5519"/>
        <w:gridCol w:w="2243"/>
        <w:gridCol w:w="1627"/>
        <w:gridCol w:w="1821"/>
        <w:gridCol w:w="1821"/>
        <w:gridCol w:w="1821"/>
        <w:gridCol w:w="2049"/>
        <w:gridCol w:w="2731"/>
        <w:gridCol w:w="2958"/>
        <w:gridCol w:w="2731"/>
      </w:tblGrid>
      <w:tr w:rsidR="007C5436" w:rsidRPr="00AA31D8" w:rsidTr="00F126BE">
        <w:trPr>
          <w:gridAfter w:val="1"/>
          <w:wAfter w:w="2731" w:type="dxa"/>
          <w:trHeight w:val="777"/>
        </w:trPr>
        <w:tc>
          <w:tcPr>
            <w:tcW w:w="1069" w:type="dxa"/>
            <w:vMerge w:val="restart"/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19" w:type="dxa"/>
            <w:vMerge w:val="restart"/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Ф. И.О.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331AD0" w:rsidP="004875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Бег   30</w:t>
            </w:r>
            <w:r w:rsidR="007C5436" w:rsidRPr="00AA31D8">
              <w:rPr>
                <w:b/>
                <w:sz w:val="28"/>
                <w:szCs w:val="28"/>
              </w:rPr>
              <w:t xml:space="preserve"> м</w:t>
            </w:r>
          </w:p>
        </w:tc>
        <w:tc>
          <w:tcPr>
            <w:tcW w:w="36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Бег 800/600м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Метание мяча</w:t>
            </w:r>
          </w:p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Прыжок в длину с разбега</w:t>
            </w:r>
          </w:p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C5436" w:rsidRPr="00AA31D8" w:rsidTr="00F126BE">
        <w:trPr>
          <w:trHeight w:val="173"/>
        </w:trPr>
        <w:tc>
          <w:tcPr>
            <w:tcW w:w="1069" w:type="dxa"/>
            <w:vMerge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19" w:type="dxa"/>
            <w:vMerge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16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18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20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27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Андриянова Анастасия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5,2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tabs>
                <w:tab w:val="left" w:pos="117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103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2,11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310</w:t>
            </w:r>
          </w:p>
        </w:tc>
      </w:tr>
      <w:tr w:rsidR="007C5436" w:rsidRPr="00AA31D8" w:rsidTr="00F126BE">
        <w:trPr>
          <w:trHeight w:val="440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Андриянова Александра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2,08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288</w:t>
            </w:r>
          </w:p>
        </w:tc>
      </w:tr>
      <w:tr w:rsidR="007C5436" w:rsidRPr="00AA31D8" w:rsidTr="00F126BE">
        <w:trPr>
          <w:trHeight w:val="834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Долбилова</w:t>
            </w:r>
            <w:proofErr w:type="spellEnd"/>
            <w:r>
              <w:rPr>
                <w:b/>
                <w:sz w:val="32"/>
                <w:szCs w:val="32"/>
              </w:rPr>
              <w:t xml:space="preserve"> Василиса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tabs>
                <w:tab w:val="left" w:pos="141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85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2.13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266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Алексеева Дарья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5,6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2.12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234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248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Молчанова Дарья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4,8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2.04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260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326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Абдуллина </w:t>
            </w:r>
            <w:proofErr w:type="spellStart"/>
            <w:r>
              <w:rPr>
                <w:b/>
                <w:sz w:val="32"/>
                <w:szCs w:val="32"/>
              </w:rPr>
              <w:t>Самира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2,05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276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294</w:t>
            </w:r>
          </w:p>
        </w:tc>
      </w:tr>
      <w:tr w:rsidR="007C5436" w:rsidRPr="00AA31D8" w:rsidTr="00F126BE">
        <w:trPr>
          <w:trHeight w:val="676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Ефремов Добрыня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4,9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109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2.39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302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292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Камаев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Гадель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4,8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2,48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264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Логинов Савелий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Нуруллин</w:t>
            </w:r>
            <w:proofErr w:type="spellEnd"/>
            <w:r>
              <w:rPr>
                <w:b/>
                <w:sz w:val="32"/>
                <w:szCs w:val="32"/>
              </w:rPr>
              <w:t xml:space="preserve"> Амир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5,1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2,67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tabs>
                <w:tab w:val="left" w:pos="13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77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Морозов Александр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5,2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2,31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246</w:t>
            </w:r>
          </w:p>
        </w:tc>
      </w:tr>
      <w:tr w:rsidR="007C5436" w:rsidRPr="00AA31D8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F126BE" w:rsidP="002E6D60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Вафин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Дияз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331AD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CC66B0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CC66B0" w:rsidP="00CC6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0C4F9C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234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222</w:t>
            </w:r>
          </w:p>
        </w:tc>
      </w:tr>
      <w:tr w:rsidR="007C5436" w:rsidRPr="00E15F84" w:rsidTr="00F126BE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19" w:type="dxa"/>
            <w:shd w:val="clear" w:color="auto" w:fill="auto"/>
          </w:tcPr>
          <w:p w:rsidR="007C5436" w:rsidRPr="002E6D60" w:rsidRDefault="007C5436" w:rsidP="002E6D60">
            <w:pPr>
              <w:rPr>
                <w:b/>
                <w:sz w:val="32"/>
                <w:szCs w:val="32"/>
              </w:rPr>
            </w:pP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1194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1131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727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E15F84" w:rsidRDefault="006E4BDA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3202</w:t>
            </w:r>
            <w:bookmarkStart w:id="0" w:name="_GoBack"/>
            <w:bookmarkEnd w:id="0"/>
          </w:p>
        </w:tc>
      </w:tr>
    </w:tbl>
    <w:p w:rsidR="00AA31D8" w:rsidRPr="00AA31D8" w:rsidRDefault="00AA31D8" w:rsidP="00AA31D8">
      <w:pPr>
        <w:jc w:val="right"/>
        <w:rPr>
          <w:b/>
          <w:sz w:val="28"/>
          <w:szCs w:val="28"/>
        </w:rPr>
      </w:pPr>
    </w:p>
    <w:sectPr w:rsidR="00AA31D8" w:rsidRPr="00AA31D8" w:rsidSect="00AA31D8">
      <w:pgSz w:w="11906" w:h="16838"/>
      <w:pgMar w:top="1134" w:right="7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40"/>
    <w:rsid w:val="000C4F9C"/>
    <w:rsid w:val="001E7973"/>
    <w:rsid w:val="002E6D60"/>
    <w:rsid w:val="00331AD0"/>
    <w:rsid w:val="0048753B"/>
    <w:rsid w:val="004B6440"/>
    <w:rsid w:val="006E4BDA"/>
    <w:rsid w:val="007C5436"/>
    <w:rsid w:val="00971E40"/>
    <w:rsid w:val="009A2892"/>
    <w:rsid w:val="00AA31D8"/>
    <w:rsid w:val="00C23ED2"/>
    <w:rsid w:val="00CC66B0"/>
    <w:rsid w:val="00E15F84"/>
    <w:rsid w:val="00E50F48"/>
    <w:rsid w:val="00E86C8D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</dc:creator>
  <cp:keywords/>
  <dc:description/>
  <cp:lastModifiedBy>002</cp:lastModifiedBy>
  <cp:revision>19</cp:revision>
  <dcterms:created xsi:type="dcterms:W3CDTF">2022-05-23T14:20:00Z</dcterms:created>
  <dcterms:modified xsi:type="dcterms:W3CDTF">2022-05-23T17:06:00Z</dcterms:modified>
</cp:coreProperties>
</file>